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2A213" w14:textId="14C11259" w:rsidR="00AE0429" w:rsidRPr="00B90F91" w:rsidRDefault="00AE0429" w:rsidP="00AE0429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898B1" wp14:editId="5B3985AB">
                <wp:simplePos x="0" y="0"/>
                <wp:positionH relativeFrom="margin">
                  <wp:posOffset>2957830</wp:posOffset>
                </wp:positionH>
                <wp:positionV relativeFrom="paragraph">
                  <wp:posOffset>-33020</wp:posOffset>
                </wp:positionV>
                <wp:extent cx="3038475" cy="1438275"/>
                <wp:effectExtent l="0" t="0" r="28575" b="28575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0F7EA" w14:textId="21C0C19B" w:rsidR="00AE0429" w:rsidRDefault="00AE0429" w:rsidP="00AE04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0290D" wp14:editId="0084B0A8">
                                  <wp:extent cx="1778635" cy="1340485"/>
                                  <wp:effectExtent l="0" t="0" r="0" b="0"/>
                                  <wp:docPr id="575712598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5712598" name="Grafik 575712598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635" cy="1340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898B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239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" fillcolor="white [3201]" strokeweight=".5pt">
                <v:textbox>
                  <w:txbxContent>
                    <w:p w14:paraId="6E60F7EA" w14:textId="21C0C19B" w:rsidR="00AE0429" w:rsidRDefault="00AE0429" w:rsidP="00AE0429">
                      <w:r>
                        <w:rPr>
                          <w:noProof/>
                        </w:rPr>
                        <w:drawing>
                          <wp:inline distT="0" distB="0" distL="0" distR="0" wp14:anchorId="7AD0290D" wp14:editId="0084B0A8">
                            <wp:extent cx="1778635" cy="1340485"/>
                            <wp:effectExtent l="0" t="0" r="0" b="0"/>
                            <wp:docPr id="575712598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5712598" name="Grafik 575712598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635" cy="1340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Spiele (15)</w:t>
      </w:r>
    </w:p>
    <w:p w14:paraId="34208639" w14:textId="77777777" w:rsidR="00AE0429" w:rsidRDefault="00AE0429" w:rsidP="00AE0429"/>
    <w:p w14:paraId="5ECA11F2" w14:textId="77777777" w:rsidR="00AE0429" w:rsidRDefault="00AE0429" w:rsidP="00AE0429"/>
    <w:p w14:paraId="091F5792" w14:textId="77777777" w:rsidR="00AE0429" w:rsidRDefault="00AE0429" w:rsidP="00AE0429"/>
    <w:p w14:paraId="126F29AC" w14:textId="77777777" w:rsidR="00AE0429" w:rsidRDefault="00AE0429" w:rsidP="00AE0429"/>
    <w:p w14:paraId="6C09FBD2" w14:textId="77777777" w:rsidR="00623B1A" w:rsidRDefault="00623B1A" w:rsidP="00AE0429"/>
    <w:p w14:paraId="39F33B9B" w14:textId="77777777" w:rsidR="00AE0429" w:rsidRDefault="00AE0429" w:rsidP="00AE0429">
      <w:r>
        <w:t xml:space="preserve">Nötig: </w:t>
      </w:r>
      <w:r>
        <w:t>Bilder im 16:9 beziehungsweise 4:3-JPG-Format</w:t>
      </w:r>
    </w:p>
    <w:p w14:paraId="4D9E76B6" w14:textId="434269BF" w:rsidR="00AE0429" w:rsidRDefault="00AE0429" w:rsidP="00AE0429"/>
    <w:p w14:paraId="533D0C0B" w14:textId="171876FE" w:rsidR="00AE0429" w:rsidRPr="00AE0429" w:rsidRDefault="00AE0429" w:rsidP="00AE0429">
      <w:pPr>
        <w:rPr>
          <w:b/>
          <w:bCs/>
        </w:rPr>
      </w:pPr>
      <w:r>
        <w:rPr>
          <w:b/>
          <w:bCs/>
        </w:rPr>
        <w:t xml:space="preserve">Spiel 1: </w:t>
      </w:r>
      <w:r w:rsidRPr="00AE0429">
        <w:rPr>
          <w:b/>
          <w:bCs/>
        </w:rPr>
        <w:t>Puzzle:</w:t>
      </w:r>
    </w:p>
    <w:p w14:paraId="4A163946" w14:textId="64D0D4A2" w:rsidR="00AE0429" w:rsidRDefault="00AE0429" w:rsidP="00AE0429">
      <w:r>
        <w:t>Bilderzahl: 1</w:t>
      </w:r>
    </w:p>
    <w:p w14:paraId="0286BA9E" w14:textId="5FAF7E16" w:rsidR="00AE0429" w:rsidRDefault="00AE0429">
      <w:r>
        <w:t>Gewünschte Rastergröße: 2x2, 3x3, 4x4, 5x5, 6x6</w:t>
      </w:r>
    </w:p>
    <w:p w14:paraId="775403A9" w14:textId="77777777" w:rsidR="00AE0429" w:rsidRDefault="00AE0429"/>
    <w:p w14:paraId="19FA8549" w14:textId="27D7AFE7" w:rsidR="00AE0429" w:rsidRPr="00AE0429" w:rsidRDefault="00AE0429" w:rsidP="00AE0429">
      <w:pPr>
        <w:rPr>
          <w:b/>
          <w:bCs/>
        </w:rPr>
      </w:pPr>
      <w:r>
        <w:rPr>
          <w:b/>
          <w:bCs/>
        </w:rPr>
        <w:t xml:space="preserve">Spiel </w:t>
      </w:r>
      <w:r>
        <w:rPr>
          <w:b/>
          <w:bCs/>
        </w:rPr>
        <w:t>2</w:t>
      </w:r>
      <w:r>
        <w:rPr>
          <w:b/>
          <w:bCs/>
        </w:rPr>
        <w:t xml:space="preserve">: </w:t>
      </w:r>
      <w:r>
        <w:rPr>
          <w:b/>
          <w:bCs/>
        </w:rPr>
        <w:t>Gedächtnisspiel</w:t>
      </w:r>
      <w:r w:rsidRPr="00AE0429">
        <w:rPr>
          <w:b/>
          <w:bCs/>
        </w:rPr>
        <w:t>:</w:t>
      </w:r>
    </w:p>
    <w:p w14:paraId="1B1E91EC" w14:textId="4DCEC46E" w:rsidR="00AE0429" w:rsidRDefault="00AE0429">
      <w:r>
        <w:t>Anzahl Bilder: 3, Feldformat: 3x2, 2x3</w:t>
      </w:r>
    </w:p>
    <w:p w14:paraId="299E391F" w14:textId="60EDB324" w:rsidR="00AE0429" w:rsidRDefault="00AE0429" w:rsidP="00AE0429">
      <w:r>
        <w:t xml:space="preserve">Anzahl Bilder: </w:t>
      </w:r>
      <w:r>
        <w:t>6</w:t>
      </w:r>
      <w:r>
        <w:t xml:space="preserve">, Feldformat: </w:t>
      </w:r>
      <w:r>
        <w:t>4</w:t>
      </w:r>
      <w:r>
        <w:t>x</w:t>
      </w:r>
      <w:r>
        <w:t>3</w:t>
      </w:r>
      <w:r>
        <w:t xml:space="preserve">, </w:t>
      </w:r>
      <w:r>
        <w:t>3</w:t>
      </w:r>
      <w:r>
        <w:t>x</w:t>
      </w:r>
      <w:r>
        <w:t>4</w:t>
      </w:r>
    </w:p>
    <w:p w14:paraId="19FE4F10" w14:textId="3D09F006" w:rsidR="00AE0429" w:rsidRDefault="00AE0429" w:rsidP="00AE0429">
      <w:r>
        <w:t xml:space="preserve">Anzahl Bilder: </w:t>
      </w:r>
      <w:r>
        <w:t>8</w:t>
      </w:r>
      <w:r>
        <w:t xml:space="preserve">, Feldformat: </w:t>
      </w:r>
      <w:r>
        <w:t>4</w:t>
      </w:r>
      <w:r>
        <w:t>x</w:t>
      </w:r>
      <w:r>
        <w:t>4</w:t>
      </w:r>
    </w:p>
    <w:p w14:paraId="74599478" w14:textId="483602E8" w:rsidR="00AE0429" w:rsidRDefault="00AE0429" w:rsidP="00AE0429">
      <w:r>
        <w:t xml:space="preserve">Anzahl Bilder: </w:t>
      </w:r>
      <w:r>
        <w:t>12</w:t>
      </w:r>
      <w:r>
        <w:t xml:space="preserve">, Feldformat: </w:t>
      </w:r>
      <w:r>
        <w:t>6</w:t>
      </w:r>
      <w:r>
        <w:t>x4</w:t>
      </w:r>
    </w:p>
    <w:p w14:paraId="4ACF1567" w14:textId="77777777" w:rsidR="00AE0429" w:rsidRDefault="00AE0429" w:rsidP="00AE0429"/>
    <w:sectPr w:rsidR="00AE04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29"/>
    <w:rsid w:val="000D4366"/>
    <w:rsid w:val="002909AA"/>
    <w:rsid w:val="003827E3"/>
    <w:rsid w:val="00623B1A"/>
    <w:rsid w:val="00971E56"/>
    <w:rsid w:val="00A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92BB"/>
  <w15:chartTrackingRefBased/>
  <w15:docId w15:val="{2DDA058D-3CAB-4876-A725-F20BF621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0429"/>
  </w:style>
  <w:style w:type="paragraph" w:styleId="berschrift1">
    <w:name w:val="heading 1"/>
    <w:basedOn w:val="Standard"/>
    <w:next w:val="Standard"/>
    <w:link w:val="berschrift1Zchn"/>
    <w:uiPriority w:val="9"/>
    <w:qFormat/>
    <w:rsid w:val="00AE0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0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04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0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04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0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0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0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0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0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0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04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042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042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04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04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04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04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0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0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0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0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0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04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04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042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0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042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0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2</cp:revision>
  <dcterms:created xsi:type="dcterms:W3CDTF">2025-05-05T12:23:00Z</dcterms:created>
  <dcterms:modified xsi:type="dcterms:W3CDTF">2025-05-05T12:35:00Z</dcterms:modified>
</cp:coreProperties>
</file>