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2E2F" w14:textId="68DDD93A" w:rsidR="00FD6F02" w:rsidRPr="00B90F91" w:rsidRDefault="00FD6F02" w:rsidP="00FD6F02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CE33F" wp14:editId="08742C2A">
                <wp:simplePos x="0" y="0"/>
                <wp:positionH relativeFrom="margin">
                  <wp:posOffset>2957830</wp:posOffset>
                </wp:positionH>
                <wp:positionV relativeFrom="paragraph">
                  <wp:posOffset>-33019</wp:posOffset>
                </wp:positionV>
                <wp:extent cx="2457450" cy="8382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5CF25" w14:textId="1B860E45" w:rsidR="00FD6F02" w:rsidRDefault="00FD6F02" w:rsidP="00FD6F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E3035" wp14:editId="7EAC6D82">
                                  <wp:extent cx="2268220" cy="538480"/>
                                  <wp:effectExtent l="0" t="0" r="0" b="0"/>
                                  <wp:docPr id="1596076783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6076783" name="Grafik 159607678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220" cy="538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E33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9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" fillcolor="white [3201]" strokeweight=".5pt">
                <v:textbox>
                  <w:txbxContent>
                    <w:p w14:paraId="1605CF25" w14:textId="1B860E45" w:rsidR="00FD6F02" w:rsidRDefault="00FD6F02" w:rsidP="00FD6F02">
                      <w:r>
                        <w:rPr>
                          <w:noProof/>
                        </w:rPr>
                        <w:drawing>
                          <wp:inline distT="0" distB="0" distL="0" distR="0" wp14:anchorId="00DE3035" wp14:editId="7EAC6D82">
                            <wp:extent cx="2268220" cy="538480"/>
                            <wp:effectExtent l="0" t="0" r="0" b="0"/>
                            <wp:docPr id="1596076783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6076783" name="Grafik 159607678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220" cy="538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Preisliste</w:t>
      </w:r>
      <w:r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)</w:t>
      </w:r>
    </w:p>
    <w:p w14:paraId="6165A8D9" w14:textId="77777777" w:rsidR="00FD6F02" w:rsidRDefault="00FD6F02" w:rsidP="00FD6F02"/>
    <w:p w14:paraId="140B7CA1" w14:textId="77777777" w:rsidR="00FD6F02" w:rsidRDefault="00FD6F02" w:rsidP="00FD6F02"/>
    <w:p w14:paraId="17B8E044" w14:textId="77777777" w:rsidR="00FD6F02" w:rsidRDefault="00FD6F02" w:rsidP="00FD6F02"/>
    <w:p w14:paraId="1AD4D852" w14:textId="459D598C" w:rsidR="00FD6F02" w:rsidRDefault="00FD6F02" w:rsidP="00FD6F02">
      <w:r>
        <w:t>Je Preisposten kann ein Bild im 16:9-JPG-Format eingebunden werden.</w:t>
      </w:r>
    </w:p>
    <w:p w14:paraId="2A8057E3" w14:textId="6A1EB88F" w:rsidR="00FD6F02" w:rsidRDefault="00FD6F02" w:rsidP="00FD6F02">
      <w:r w:rsidRPr="0098374D">
        <w:rPr>
          <w:b/>
          <w:bCs/>
        </w:rPr>
        <w:t>Preis 1: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>Beschreibung</w:t>
      </w:r>
      <w:r w:rsidR="0098374D">
        <w:t xml:space="preserve"> (300 Zeichen)</w:t>
      </w:r>
      <w:r>
        <w:t xml:space="preserve">: </w:t>
      </w:r>
    </w:p>
    <w:p w14:paraId="1D0348CA" w14:textId="2E202B19" w:rsidR="0098374D" w:rsidRDefault="0098374D" w:rsidP="0098374D">
      <w:r w:rsidRPr="0098374D">
        <w:rPr>
          <w:b/>
          <w:bCs/>
        </w:rPr>
        <w:t xml:space="preserve">Preis </w:t>
      </w:r>
      <w:r>
        <w:rPr>
          <w:b/>
          <w:bCs/>
        </w:rPr>
        <w:t>2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220C2E93" w14:textId="72F90834" w:rsidR="0098374D" w:rsidRDefault="0098374D" w:rsidP="0098374D">
      <w:r w:rsidRPr="0098374D">
        <w:rPr>
          <w:b/>
          <w:bCs/>
        </w:rPr>
        <w:t xml:space="preserve">Preis </w:t>
      </w:r>
      <w:r>
        <w:rPr>
          <w:b/>
          <w:bCs/>
        </w:rPr>
        <w:t>3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486371ED" w14:textId="211E06CF" w:rsidR="0098374D" w:rsidRDefault="0098374D" w:rsidP="0098374D">
      <w:r w:rsidRPr="0098374D">
        <w:rPr>
          <w:b/>
          <w:bCs/>
        </w:rPr>
        <w:t xml:space="preserve">Preis </w:t>
      </w:r>
      <w:r>
        <w:rPr>
          <w:b/>
          <w:bCs/>
        </w:rPr>
        <w:t>4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2A16779A" w14:textId="1EDA4FAF" w:rsidR="0098374D" w:rsidRDefault="0098374D" w:rsidP="0098374D">
      <w:r w:rsidRPr="0098374D">
        <w:rPr>
          <w:b/>
          <w:bCs/>
        </w:rPr>
        <w:t xml:space="preserve">Preis </w:t>
      </w:r>
      <w:r>
        <w:rPr>
          <w:b/>
          <w:bCs/>
        </w:rPr>
        <w:t>5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3AF71501" w14:textId="164CC233" w:rsidR="0098374D" w:rsidRDefault="0098374D" w:rsidP="0098374D">
      <w:r w:rsidRPr="0098374D">
        <w:rPr>
          <w:b/>
          <w:bCs/>
        </w:rPr>
        <w:t xml:space="preserve">Preis </w:t>
      </w:r>
      <w:r>
        <w:rPr>
          <w:b/>
          <w:bCs/>
        </w:rPr>
        <w:t>6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33ED9AD6" w14:textId="62EDD74D" w:rsidR="0098374D" w:rsidRDefault="0098374D" w:rsidP="0098374D">
      <w:r w:rsidRPr="0098374D">
        <w:rPr>
          <w:b/>
          <w:bCs/>
        </w:rPr>
        <w:t xml:space="preserve">Preis </w:t>
      </w:r>
      <w:r>
        <w:rPr>
          <w:b/>
          <w:bCs/>
        </w:rPr>
        <w:t>7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3D59C48E" w14:textId="3F9D1E73" w:rsidR="0098374D" w:rsidRDefault="0098374D" w:rsidP="0098374D">
      <w:r w:rsidRPr="0098374D">
        <w:rPr>
          <w:b/>
          <w:bCs/>
        </w:rPr>
        <w:t xml:space="preserve">Preis </w:t>
      </w:r>
      <w:r>
        <w:rPr>
          <w:b/>
          <w:bCs/>
        </w:rPr>
        <w:t>8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3327E830" w14:textId="3FC6CD2A" w:rsidR="0098374D" w:rsidRDefault="0098374D" w:rsidP="00FD6F02">
      <w:r w:rsidRPr="0098374D">
        <w:rPr>
          <w:b/>
          <w:bCs/>
        </w:rPr>
        <w:t xml:space="preserve">Preis </w:t>
      </w:r>
      <w:r>
        <w:rPr>
          <w:b/>
          <w:bCs/>
        </w:rPr>
        <w:t>9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0A393047" w14:textId="380C5193" w:rsidR="0098374D" w:rsidRDefault="0098374D" w:rsidP="0098374D">
      <w:r w:rsidRPr="0098374D">
        <w:rPr>
          <w:b/>
          <w:bCs/>
        </w:rPr>
        <w:lastRenderedPageBreak/>
        <w:t>Preis 1</w:t>
      </w:r>
      <w:r>
        <w:rPr>
          <w:b/>
          <w:bCs/>
        </w:rPr>
        <w:t>0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4EFDC29F" w14:textId="4BA2549C" w:rsidR="0098374D" w:rsidRDefault="0098374D" w:rsidP="0098374D">
      <w:r w:rsidRPr="0098374D">
        <w:rPr>
          <w:b/>
          <w:bCs/>
        </w:rPr>
        <w:t>Preis 1</w:t>
      </w:r>
      <w:r>
        <w:rPr>
          <w:b/>
          <w:bCs/>
        </w:rPr>
        <w:t>1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78203BC1" w14:textId="2D94C734" w:rsidR="0098374D" w:rsidRDefault="0098374D" w:rsidP="0098374D">
      <w:r w:rsidRPr="0098374D">
        <w:rPr>
          <w:b/>
          <w:bCs/>
        </w:rPr>
        <w:t>Preis 1</w:t>
      </w:r>
      <w:r>
        <w:rPr>
          <w:b/>
          <w:bCs/>
        </w:rPr>
        <w:t>2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07A14DD5" w14:textId="3FAAEA43" w:rsidR="0098374D" w:rsidRDefault="0098374D" w:rsidP="0098374D">
      <w:r w:rsidRPr="0098374D">
        <w:rPr>
          <w:b/>
          <w:bCs/>
        </w:rPr>
        <w:t>Preis 1</w:t>
      </w:r>
      <w:r>
        <w:rPr>
          <w:b/>
          <w:bCs/>
        </w:rPr>
        <w:t>3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52339B73" w14:textId="1AE9D40C" w:rsidR="0098374D" w:rsidRDefault="0098374D" w:rsidP="0098374D">
      <w:r w:rsidRPr="0098374D">
        <w:rPr>
          <w:b/>
          <w:bCs/>
        </w:rPr>
        <w:t>Preis 1</w:t>
      </w:r>
      <w:r>
        <w:rPr>
          <w:b/>
          <w:bCs/>
        </w:rPr>
        <w:t>4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20DF7806" w14:textId="1778A3AF" w:rsidR="0098374D" w:rsidRDefault="0098374D" w:rsidP="0098374D">
      <w:r w:rsidRPr="0098374D">
        <w:rPr>
          <w:b/>
          <w:bCs/>
        </w:rPr>
        <w:t>Preis 1</w:t>
      </w:r>
      <w:r>
        <w:rPr>
          <w:b/>
          <w:bCs/>
        </w:rPr>
        <w:t>5</w:t>
      </w:r>
      <w:r w:rsidRPr="0098374D">
        <w:rPr>
          <w:b/>
          <w:bCs/>
        </w:rPr>
        <w:t>:</w:t>
      </w:r>
      <w:r w:rsidRPr="0098374D">
        <w:rPr>
          <w:b/>
          <w:bCs/>
        </w:rPr>
        <w:br/>
      </w:r>
      <w:r>
        <w:t>Bezeichnung (70 Zeichen):</w:t>
      </w:r>
      <w:r>
        <w:br/>
        <w:t>Preis:</w:t>
      </w:r>
      <w:r>
        <w:br/>
        <w:t xml:space="preserve">Beschreibung (300 Zeichen): </w:t>
      </w:r>
    </w:p>
    <w:p w14:paraId="154EC71C" w14:textId="77777777" w:rsidR="0098374D" w:rsidRDefault="0098374D" w:rsidP="00FD6F02"/>
    <w:sectPr w:rsidR="009837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02"/>
    <w:rsid w:val="000D4366"/>
    <w:rsid w:val="003827E3"/>
    <w:rsid w:val="00971E56"/>
    <w:rsid w:val="0098374D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CF7F"/>
  <w15:chartTrackingRefBased/>
  <w15:docId w15:val="{4009E5B1-A108-4898-BD02-C382CBB3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6F02"/>
  </w:style>
  <w:style w:type="paragraph" w:styleId="berschrift1">
    <w:name w:val="heading 1"/>
    <w:basedOn w:val="Standard"/>
    <w:next w:val="Standard"/>
    <w:link w:val="berschrift1Zchn"/>
    <w:uiPriority w:val="9"/>
    <w:qFormat/>
    <w:rsid w:val="00FD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6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6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6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6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6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6F0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6F0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F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F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F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F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6F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6F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6F0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6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6F0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6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2025-05-05T13:27:00Z</dcterms:created>
  <dcterms:modified xsi:type="dcterms:W3CDTF">2025-05-05T13:42:00Z</dcterms:modified>
</cp:coreProperties>
</file>