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AB5D" w14:textId="11DB08E1" w:rsidR="00986BD2" w:rsidRPr="00B90F91" w:rsidRDefault="00986BD2" w:rsidP="00986BD2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47DD1" wp14:editId="781EC1BE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2181225" cy="165735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BA8DE" w14:textId="0C70061F" w:rsidR="00986BD2" w:rsidRDefault="00986BD2" w:rsidP="00986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78A09" wp14:editId="5EC9A5C7">
                                  <wp:extent cx="1952625" cy="1522759"/>
                                  <wp:effectExtent l="0" t="0" r="0" b="1270"/>
                                  <wp:docPr id="90558087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580873" name="Grafik 90558087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811" cy="1528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47D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7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" fillcolor="white [3201]" strokeweight=".5pt">
                <v:textbox>
                  <w:txbxContent>
                    <w:p w14:paraId="5F2BA8DE" w14:textId="0C70061F" w:rsidR="00986BD2" w:rsidRDefault="00986BD2" w:rsidP="00986BD2">
                      <w:r>
                        <w:rPr>
                          <w:noProof/>
                        </w:rPr>
                        <w:drawing>
                          <wp:inline distT="0" distB="0" distL="0" distR="0" wp14:anchorId="40A78A09" wp14:editId="5EC9A5C7">
                            <wp:extent cx="1952625" cy="1522759"/>
                            <wp:effectExtent l="0" t="0" r="0" b="1270"/>
                            <wp:docPr id="905580873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580873" name="Grafik 90558087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811" cy="1528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Vorher-Nachher-Modul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7A6AC52E" w14:textId="77777777" w:rsidR="00986BD2" w:rsidRDefault="00986BD2" w:rsidP="00986BD2"/>
    <w:p w14:paraId="6D1B70F7" w14:textId="77777777" w:rsidR="00986BD2" w:rsidRDefault="00986BD2" w:rsidP="00986BD2"/>
    <w:p w14:paraId="50C9AC4A" w14:textId="77777777" w:rsidR="00986BD2" w:rsidRDefault="00986BD2" w:rsidP="00986BD2"/>
    <w:p w14:paraId="63E376C3" w14:textId="77777777" w:rsidR="00986BD2" w:rsidRDefault="00986BD2" w:rsidP="00986BD2"/>
    <w:p w14:paraId="6B52B004" w14:textId="77777777" w:rsidR="00986BD2" w:rsidRDefault="00986BD2" w:rsidP="00986BD2"/>
    <w:p w14:paraId="284FF58D" w14:textId="15AB839E" w:rsidR="00986BD2" w:rsidRDefault="00986BD2" w:rsidP="00986BD2">
      <w:r>
        <w:t>Anzahl Bilder: 2</w:t>
      </w:r>
      <w:r>
        <w:t xml:space="preserve"> (nicht </w:t>
      </w:r>
      <w:proofErr w:type="spellStart"/>
      <w:r>
        <w:t>verlinkbar</w:t>
      </w:r>
      <w:proofErr w:type="spellEnd"/>
      <w:r>
        <w:t>)</w:t>
      </w:r>
    </w:p>
    <w:p w14:paraId="19742BB8" w14:textId="6FD66C3D" w:rsidR="00971E56" w:rsidRDefault="00986BD2" w:rsidP="00986BD2">
      <w:r>
        <w:t>Überschrift (100 Zeichen):</w:t>
      </w:r>
    </w:p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D2"/>
    <w:rsid w:val="003827E3"/>
    <w:rsid w:val="007B1FE8"/>
    <w:rsid w:val="00971E56"/>
    <w:rsid w:val="009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D073"/>
  <w15:chartTrackingRefBased/>
  <w15:docId w15:val="{FA15FD58-5F88-4FF7-A9E9-67DAF102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BD2"/>
  </w:style>
  <w:style w:type="paragraph" w:styleId="berschrift1">
    <w:name w:val="heading 1"/>
    <w:basedOn w:val="Standard"/>
    <w:next w:val="Standard"/>
    <w:link w:val="berschrift1Zchn"/>
    <w:uiPriority w:val="9"/>
    <w:qFormat/>
    <w:rsid w:val="0098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6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6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BD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BD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B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B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B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6B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6B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6BD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6BD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2025-05-06T11:21:00Z</dcterms:created>
  <dcterms:modified xsi:type="dcterms:W3CDTF">2025-05-06T11:24:00Z</dcterms:modified>
</cp:coreProperties>
</file>