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CCD3D" w14:textId="50D6B7A6" w:rsidR="00AD1F51" w:rsidRPr="00B90F91" w:rsidRDefault="00AD1F51" w:rsidP="00AD1F51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4BFDB" wp14:editId="68BA3ADE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2781300" cy="1295400"/>
                <wp:effectExtent l="0" t="0" r="19050" b="19050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69C0F" w14:textId="684AE6A0" w:rsidR="00AD1F51" w:rsidRDefault="00AD1F51" w:rsidP="00AD1F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E6D0E" wp14:editId="04F67138">
                                  <wp:extent cx="2642494" cy="1152525"/>
                                  <wp:effectExtent l="0" t="0" r="5715" b="0"/>
                                  <wp:docPr id="587681846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7681846" name="Grafik 587681846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8794" cy="11552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4BFD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7.8pt;margin-top:-2.6pt;width:219pt;height:10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" fillcolor="white [3201]" strokeweight=".5pt">
                <v:textbox>
                  <w:txbxContent>
                    <w:p w14:paraId="57269C0F" w14:textId="684AE6A0" w:rsidR="00AD1F51" w:rsidRDefault="00AD1F51" w:rsidP="00AD1F51">
                      <w:r>
                        <w:rPr>
                          <w:noProof/>
                        </w:rPr>
                        <w:drawing>
                          <wp:inline distT="0" distB="0" distL="0" distR="0" wp14:anchorId="1C7E6D0E" wp14:editId="04F67138">
                            <wp:extent cx="2642494" cy="1152525"/>
                            <wp:effectExtent l="0" t="0" r="5715" b="0"/>
                            <wp:docPr id="587681846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7681846" name="Grafik 587681846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8794" cy="11552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Bild</w:t>
      </w:r>
      <w:r>
        <w:rPr>
          <w:b/>
          <w:bCs/>
          <w:sz w:val="24"/>
          <w:szCs w:val="24"/>
        </w:rPr>
        <w:t>er mit Kurztext</w:t>
      </w:r>
      <w:r>
        <w:rPr>
          <w:b/>
          <w:bCs/>
          <w:sz w:val="24"/>
          <w:szCs w:val="24"/>
        </w:rPr>
        <w:t xml:space="preserve"> (2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)</w:t>
      </w:r>
    </w:p>
    <w:p w14:paraId="02EA5AF0" w14:textId="77777777" w:rsidR="00AD1F51" w:rsidRDefault="00AD1F51" w:rsidP="00AD1F51"/>
    <w:p w14:paraId="73AF5F18" w14:textId="77777777" w:rsidR="00AD1F51" w:rsidRDefault="00AD1F51" w:rsidP="00AD1F51"/>
    <w:p w14:paraId="29E0233B" w14:textId="77777777" w:rsidR="00AD1F51" w:rsidRDefault="00AD1F51" w:rsidP="00AD1F51"/>
    <w:p w14:paraId="16B458D7" w14:textId="77777777" w:rsidR="00AD1F51" w:rsidRDefault="00AD1F51" w:rsidP="00AD1F51"/>
    <w:p w14:paraId="1FC0F1BF" w14:textId="77777777" w:rsidR="00AD1F51" w:rsidRDefault="00AD1F51" w:rsidP="00AD1F51"/>
    <w:p w14:paraId="4806E45C" w14:textId="6361856B" w:rsidR="00AD1F51" w:rsidRDefault="00AD1F51" w:rsidP="00AD1F51">
      <w:r>
        <w:t xml:space="preserve">Anzahl Bilder: </w:t>
      </w:r>
      <w:r>
        <w:t>2 bis 5</w:t>
      </w:r>
    </w:p>
    <w:p w14:paraId="0244C427" w14:textId="57405E9B" w:rsidR="00AD1F51" w:rsidRDefault="00AD1F51" w:rsidP="00AD1F51">
      <w:r w:rsidRPr="00AD1F51">
        <w:t>Panoramamodus</w:t>
      </w:r>
      <w:r>
        <w:t>: Ja / Nein</w:t>
      </w:r>
    </w:p>
    <w:p w14:paraId="7BD63AAC" w14:textId="40FA6D0E" w:rsidR="00AD1F51" w:rsidRDefault="00AD1F51" w:rsidP="00AD1F51">
      <w:r w:rsidRPr="00AD1F51">
        <w:t xml:space="preserve">Bildhervorhebung bei </w:t>
      </w:r>
      <w:proofErr w:type="spellStart"/>
      <w:r w:rsidRPr="00AD1F51">
        <w:t>Mausüberfahrung</w:t>
      </w:r>
      <w:proofErr w:type="spellEnd"/>
      <w:r w:rsidRPr="00AD1F51">
        <w:t>: Ja</w:t>
      </w:r>
      <w:r>
        <w:t xml:space="preserve"> / nein</w:t>
      </w:r>
    </w:p>
    <w:p w14:paraId="25E44BD6" w14:textId="77777777" w:rsidR="00AD1F51" w:rsidRDefault="00AD1F51" w:rsidP="00AD1F51"/>
    <w:p w14:paraId="423E0F15" w14:textId="77777777" w:rsidR="00AD1F51" w:rsidRDefault="00AD1F51" w:rsidP="00AD1F51">
      <w:r>
        <w:t>Haupt-Überschrift (100 Zeichen):</w:t>
      </w:r>
    </w:p>
    <w:p w14:paraId="61D57743" w14:textId="49AD290F" w:rsidR="00AD1F51" w:rsidRDefault="00AD1F51" w:rsidP="00AD1F51">
      <w:r>
        <w:t>Fließtext</w:t>
      </w:r>
      <w:r>
        <w:t xml:space="preserve"> Bild 1</w:t>
      </w:r>
      <w:r>
        <w:t xml:space="preserve"> (200 Zeichen):</w:t>
      </w:r>
    </w:p>
    <w:p w14:paraId="0FDF7B51" w14:textId="33F529E9" w:rsidR="00AD1F51" w:rsidRDefault="00AD1F51" w:rsidP="00AD1F51">
      <w:r>
        <w:t xml:space="preserve">Fließtext Bild </w:t>
      </w:r>
      <w:r>
        <w:t>2</w:t>
      </w:r>
      <w:r>
        <w:t xml:space="preserve"> (200 Zeichen):</w:t>
      </w:r>
    </w:p>
    <w:p w14:paraId="0B8A93D7" w14:textId="71880BEB" w:rsidR="00AD1F51" w:rsidRDefault="00AD1F51" w:rsidP="00AD1F51">
      <w:r>
        <w:t xml:space="preserve">Fließtext Bild </w:t>
      </w:r>
      <w:r>
        <w:t>3</w:t>
      </w:r>
      <w:r>
        <w:t xml:space="preserve"> (200 Zeichen):</w:t>
      </w:r>
    </w:p>
    <w:p w14:paraId="72971AD0" w14:textId="2047C195" w:rsidR="00AD1F51" w:rsidRDefault="00AD1F51" w:rsidP="00AD1F51">
      <w:r>
        <w:t xml:space="preserve">Fließtext Bild </w:t>
      </w:r>
      <w:r>
        <w:t>4</w:t>
      </w:r>
      <w:r>
        <w:t xml:space="preserve"> (200 Zeichen):</w:t>
      </w:r>
    </w:p>
    <w:p w14:paraId="29EC87F6" w14:textId="7FABE713" w:rsidR="00AD1F51" w:rsidRDefault="00AD1F51" w:rsidP="00AD1F51">
      <w:r>
        <w:t xml:space="preserve">Fließtext Bild </w:t>
      </w:r>
      <w:r>
        <w:t>5</w:t>
      </w:r>
      <w:r>
        <w:t xml:space="preserve"> (200 Zeichen):</w:t>
      </w:r>
    </w:p>
    <w:p w14:paraId="554D2EFD" w14:textId="77777777" w:rsidR="00AD1F51" w:rsidRDefault="00AD1F51" w:rsidP="00AD1F51"/>
    <w:p w14:paraId="1CA9002E" w14:textId="1986A94F" w:rsidR="00971E56" w:rsidRDefault="00AD1F51">
      <w:r>
        <w:t>Link Bild 1:</w:t>
      </w:r>
    </w:p>
    <w:p w14:paraId="3C12C01B" w14:textId="696512CA" w:rsidR="00AD1F51" w:rsidRDefault="00AD1F51" w:rsidP="00AD1F51">
      <w:r>
        <w:t xml:space="preserve">Link Bild </w:t>
      </w:r>
      <w:r>
        <w:t>2</w:t>
      </w:r>
      <w:r>
        <w:t>:</w:t>
      </w:r>
    </w:p>
    <w:p w14:paraId="24E5186B" w14:textId="67E31846" w:rsidR="00AD1F51" w:rsidRDefault="00AD1F51">
      <w:r>
        <w:t xml:space="preserve">Link Bild </w:t>
      </w:r>
      <w:r>
        <w:t>3</w:t>
      </w:r>
      <w:r>
        <w:t>:</w:t>
      </w:r>
    </w:p>
    <w:p w14:paraId="27121491" w14:textId="716FAC39" w:rsidR="00AD1F51" w:rsidRDefault="00AD1F51" w:rsidP="00AD1F51">
      <w:r>
        <w:t xml:space="preserve">Link Bild </w:t>
      </w:r>
      <w:r>
        <w:t>4</w:t>
      </w:r>
      <w:r>
        <w:t>:</w:t>
      </w:r>
    </w:p>
    <w:p w14:paraId="0F756E38" w14:textId="7682DFEE" w:rsidR="00AD1F51" w:rsidRDefault="00AD1F51">
      <w:r>
        <w:t xml:space="preserve">Link Bild </w:t>
      </w:r>
      <w:r>
        <w:t>5</w:t>
      </w:r>
      <w:r>
        <w:t>:</w:t>
      </w:r>
    </w:p>
    <w:sectPr w:rsidR="00AD1F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51"/>
    <w:rsid w:val="003827E3"/>
    <w:rsid w:val="007B1FE8"/>
    <w:rsid w:val="00971E56"/>
    <w:rsid w:val="00A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DB9F"/>
  <w15:chartTrackingRefBased/>
  <w15:docId w15:val="{7CB92E5D-DD28-4767-A7A0-7B72C0DC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F51"/>
  </w:style>
  <w:style w:type="paragraph" w:styleId="berschrift1">
    <w:name w:val="heading 1"/>
    <w:basedOn w:val="Standard"/>
    <w:next w:val="Standard"/>
    <w:link w:val="berschrift1Zchn"/>
    <w:uiPriority w:val="9"/>
    <w:qFormat/>
    <w:rsid w:val="00AD1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1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1F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1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1F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1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1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1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1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1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1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1F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1F5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1F5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1F5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1F5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1F5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1F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1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1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1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1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1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1F5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1F5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1F5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1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1F5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1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2025-05-06T11:53:00Z</dcterms:created>
  <dcterms:modified xsi:type="dcterms:W3CDTF">2025-05-06T11:59:00Z</dcterms:modified>
</cp:coreProperties>
</file>