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AC8F" w14:textId="04CF106C" w:rsidR="00061A3D" w:rsidRPr="00B90F91" w:rsidRDefault="00061A3D" w:rsidP="00061A3D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FB1F" wp14:editId="6E8A66B4">
                <wp:simplePos x="0" y="0"/>
                <wp:positionH relativeFrom="margin">
                  <wp:posOffset>2957830</wp:posOffset>
                </wp:positionH>
                <wp:positionV relativeFrom="paragraph">
                  <wp:posOffset>-33020</wp:posOffset>
                </wp:positionV>
                <wp:extent cx="2228850" cy="16383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8B3FE" w14:textId="6E57E481" w:rsidR="00061A3D" w:rsidRDefault="00061A3D" w:rsidP="00061A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1416" wp14:editId="55F0FF2E">
                                  <wp:extent cx="1979930" cy="1540510"/>
                                  <wp:effectExtent l="0" t="0" r="1270" b="2540"/>
                                  <wp:docPr id="145504417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5044171" name="Grafik 145504417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9930" cy="15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FB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75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" fillcolor="white [3201]" strokeweight=".5pt">
                <v:textbox>
                  <w:txbxContent>
                    <w:p w14:paraId="1468B3FE" w14:textId="6E57E481" w:rsidR="00061A3D" w:rsidRDefault="00061A3D" w:rsidP="00061A3D">
                      <w:r>
                        <w:rPr>
                          <w:noProof/>
                        </w:rPr>
                        <w:drawing>
                          <wp:inline distT="0" distB="0" distL="0" distR="0" wp14:anchorId="3CE61416" wp14:editId="55F0FF2E">
                            <wp:extent cx="1979930" cy="1540510"/>
                            <wp:effectExtent l="0" t="0" r="1270" b="2540"/>
                            <wp:docPr id="145504417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5044171" name="Grafik 145504417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9930" cy="15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Image </w:t>
      </w:r>
      <w:proofErr w:type="spellStart"/>
      <w:r>
        <w:rPr>
          <w:b/>
          <w:bCs/>
          <w:sz w:val="24"/>
          <w:szCs w:val="24"/>
        </w:rPr>
        <w:t>Map</w:t>
      </w:r>
      <w:proofErr w:type="spellEnd"/>
      <w:r>
        <w:rPr>
          <w:b/>
          <w:bCs/>
          <w:sz w:val="24"/>
          <w:szCs w:val="24"/>
        </w:rPr>
        <w:t xml:space="preserve"> (3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</w:p>
    <w:p w14:paraId="1B5FBD32" w14:textId="77777777" w:rsidR="00061A3D" w:rsidRDefault="00061A3D" w:rsidP="00061A3D"/>
    <w:p w14:paraId="42E9F96F" w14:textId="77777777" w:rsidR="00061A3D" w:rsidRDefault="00061A3D" w:rsidP="00061A3D"/>
    <w:p w14:paraId="25130219" w14:textId="77777777" w:rsidR="00061A3D" w:rsidRDefault="00061A3D" w:rsidP="00061A3D"/>
    <w:p w14:paraId="65444CB3" w14:textId="77777777" w:rsidR="00061A3D" w:rsidRDefault="00061A3D" w:rsidP="00061A3D"/>
    <w:p w14:paraId="083F6425" w14:textId="77777777" w:rsidR="00061A3D" w:rsidRDefault="00061A3D" w:rsidP="00061A3D"/>
    <w:p w14:paraId="0639B8B1" w14:textId="29ABCE25" w:rsidR="00061A3D" w:rsidRDefault="0065633E" w:rsidP="00061A3D">
      <w:r>
        <w:t>Bildanzahl: 1</w:t>
      </w:r>
    </w:p>
    <w:p w14:paraId="70C71482" w14:textId="2171BA5E" w:rsidR="00061A3D" w:rsidRDefault="00061A3D" w:rsidP="00061A3D">
      <w:r>
        <w:t>Haupt-Überschrift (100 Zeichen):</w:t>
      </w:r>
    </w:p>
    <w:p w14:paraId="4855498F" w14:textId="77777777" w:rsidR="00061A3D" w:rsidRDefault="00061A3D" w:rsidP="00061A3D"/>
    <w:p w14:paraId="3E70D67B" w14:textId="5533197B" w:rsidR="00061A3D" w:rsidRDefault="00061A3D" w:rsidP="00061A3D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>-Bereich 1:</w:t>
      </w:r>
      <w:r w:rsidR="0065633E">
        <w:rPr>
          <w:b/>
          <w:bCs/>
        </w:rPr>
        <w:br/>
      </w:r>
      <w:r>
        <w:t>Überschrift (50 Zeichen):</w:t>
      </w:r>
      <w:r w:rsidR="0065633E">
        <w:br/>
      </w:r>
      <w:r>
        <w:t>Fließtext (max. 300 Zeichen):</w:t>
      </w:r>
    </w:p>
    <w:p w14:paraId="2C2B9673" w14:textId="5F762911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2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1F377F3D" w14:textId="7FDD49BC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3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2F190940" w14:textId="4E54C349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4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6E8497AA" w14:textId="0E4D206E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5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6FBB5688" w14:textId="56C59781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6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00F39054" w14:textId="6656BB0E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7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1AF48FCE" w14:textId="0F644AC1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8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333D8889" w14:textId="7F1F39CC" w:rsidR="0065633E" w:rsidRDefault="0065633E" w:rsidP="0065633E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 xml:space="preserve">-Bereich </w:t>
      </w:r>
      <w:r>
        <w:rPr>
          <w:b/>
          <w:bCs/>
        </w:rPr>
        <w:t>9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p w14:paraId="3AA90BD9" w14:textId="6BF94510" w:rsidR="00061A3D" w:rsidRDefault="0065633E" w:rsidP="00061A3D">
      <w:proofErr w:type="spellStart"/>
      <w:r w:rsidRPr="00061A3D">
        <w:rPr>
          <w:b/>
          <w:bCs/>
        </w:rPr>
        <w:t>Map</w:t>
      </w:r>
      <w:proofErr w:type="spellEnd"/>
      <w:r w:rsidRPr="00061A3D">
        <w:rPr>
          <w:b/>
          <w:bCs/>
        </w:rPr>
        <w:t>-Bereich 1</w:t>
      </w:r>
      <w:r>
        <w:rPr>
          <w:b/>
          <w:bCs/>
        </w:rPr>
        <w:t>0</w:t>
      </w:r>
      <w:r w:rsidRPr="00061A3D">
        <w:rPr>
          <w:b/>
          <w:bCs/>
        </w:rPr>
        <w:t>:</w:t>
      </w:r>
      <w:r>
        <w:rPr>
          <w:b/>
          <w:bCs/>
        </w:rPr>
        <w:br/>
      </w:r>
      <w:r>
        <w:t>Überschrift (50 Zeichen):</w:t>
      </w:r>
      <w:r>
        <w:br/>
        <w:t>Fließtext (max. 300 Zeichen):</w:t>
      </w:r>
    </w:p>
    <w:sectPr w:rsidR="00061A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D"/>
    <w:rsid w:val="00061A3D"/>
    <w:rsid w:val="003827E3"/>
    <w:rsid w:val="0065633E"/>
    <w:rsid w:val="007B1FE8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8C44"/>
  <w15:chartTrackingRefBased/>
  <w15:docId w15:val="{134CC77B-038E-4A82-A0A0-A5CB4EB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A3D"/>
  </w:style>
  <w:style w:type="paragraph" w:styleId="berschrift1">
    <w:name w:val="heading 1"/>
    <w:basedOn w:val="Standard"/>
    <w:next w:val="Standard"/>
    <w:link w:val="berschrift1Zchn"/>
    <w:uiPriority w:val="9"/>
    <w:qFormat/>
    <w:rsid w:val="00061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1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1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1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1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1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1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1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1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1A3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1A3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1A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1A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1A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1A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1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1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1A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1A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1A3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1A3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2025-05-06T12:08:00Z</dcterms:created>
  <dcterms:modified xsi:type="dcterms:W3CDTF">2025-05-06T12:22:00Z</dcterms:modified>
</cp:coreProperties>
</file>