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5062" w14:textId="21FBEDBC" w:rsidR="000D3326" w:rsidRPr="00B90F91" w:rsidRDefault="000D3326" w:rsidP="000D3326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9B8E0" wp14:editId="620D0CFD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3038475" cy="1438275"/>
                <wp:effectExtent l="0" t="0" r="28575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C94ED" w14:textId="29325B13" w:rsidR="000D3326" w:rsidRDefault="000D3326" w:rsidP="000D33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CBF0C" wp14:editId="35C57146">
                                  <wp:extent cx="2849245" cy="1186180"/>
                                  <wp:effectExtent l="0" t="0" r="8255" b="0"/>
                                  <wp:docPr id="177897954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8979545" name="Grafik 177897954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9245" cy="1186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9B8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239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" fillcolor="white [3201]" strokeweight=".5pt">
                <v:textbox>
                  <w:txbxContent>
                    <w:p w14:paraId="0D2C94ED" w14:textId="29325B13" w:rsidR="000D3326" w:rsidRDefault="000D3326" w:rsidP="000D3326">
                      <w:r>
                        <w:rPr>
                          <w:noProof/>
                        </w:rPr>
                        <w:drawing>
                          <wp:inline distT="0" distB="0" distL="0" distR="0" wp14:anchorId="0BDCBF0C" wp14:editId="35C57146">
                            <wp:extent cx="2849245" cy="1186180"/>
                            <wp:effectExtent l="0" t="0" r="8255" b="0"/>
                            <wp:docPr id="177897954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8979545" name="Grafik 1778979545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9245" cy="1186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Drei Fakten</w:t>
      </w:r>
      <w:r w:rsidRPr="00B90F91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7</w:t>
      </w:r>
      <w:r w:rsidRPr="00B90F91">
        <w:rPr>
          <w:b/>
          <w:bCs/>
          <w:sz w:val="24"/>
          <w:szCs w:val="24"/>
        </w:rPr>
        <w:t>)</w:t>
      </w:r>
    </w:p>
    <w:p w14:paraId="2B7F8F54" w14:textId="77777777" w:rsidR="000D3326" w:rsidRDefault="000D3326" w:rsidP="000D3326"/>
    <w:p w14:paraId="57AA5E2F" w14:textId="77777777" w:rsidR="000D3326" w:rsidRDefault="000D3326" w:rsidP="000D3326"/>
    <w:p w14:paraId="3DEC14A8" w14:textId="77777777" w:rsidR="000D3326" w:rsidRDefault="000D3326" w:rsidP="000D3326"/>
    <w:p w14:paraId="24E133DF" w14:textId="77777777" w:rsidR="000D3326" w:rsidRDefault="000D3326" w:rsidP="000D3326"/>
    <w:p w14:paraId="6E8FA662" w14:textId="77777777" w:rsidR="000D3326" w:rsidRDefault="000D3326" w:rsidP="000D3326"/>
    <w:p w14:paraId="17EEFC88" w14:textId="77777777" w:rsidR="000D3326" w:rsidRDefault="000D3326" w:rsidP="000D3326"/>
    <w:p w14:paraId="465ABBDB" w14:textId="03BB5766" w:rsidR="000D3326" w:rsidRDefault="000D3326" w:rsidP="000D3326">
      <w:r>
        <w:t>Überschrift (</w:t>
      </w:r>
      <w:r>
        <w:t>10</w:t>
      </w:r>
      <w:r>
        <w:t>0 Zeichen):</w:t>
      </w:r>
    </w:p>
    <w:p w14:paraId="0166A0F6" w14:textId="77777777" w:rsidR="000D3326" w:rsidRDefault="000D3326" w:rsidP="000D3326"/>
    <w:p w14:paraId="5939B902" w14:textId="422731A1" w:rsidR="000D3326" w:rsidRDefault="000D3326" w:rsidP="000D3326">
      <w:r>
        <w:t xml:space="preserve">Überschrift </w:t>
      </w:r>
      <w:r>
        <w:t>Fakt 1</w:t>
      </w:r>
      <w:r>
        <w:t xml:space="preserve"> (</w:t>
      </w:r>
      <w:r>
        <w:t>5</w:t>
      </w:r>
      <w:r>
        <w:t>0 Zeichen):</w:t>
      </w:r>
    </w:p>
    <w:p w14:paraId="65D87EB6" w14:textId="6F1B96C4" w:rsidR="000D3326" w:rsidRDefault="00DD17EF" w:rsidP="000D3326">
      <w:r>
        <w:t>Grafik</w:t>
      </w:r>
      <w:r w:rsidR="000D3326">
        <w:t>-</w:t>
      </w:r>
      <w:r>
        <w:t>Nr.</w:t>
      </w:r>
      <w:r w:rsidR="000D3326">
        <w:t>:</w:t>
      </w:r>
    </w:p>
    <w:p w14:paraId="167B720C" w14:textId="3CD6718E" w:rsidR="000D3326" w:rsidRDefault="000D3326" w:rsidP="000D3326">
      <w:r>
        <w:t>Fakten</w:t>
      </w:r>
      <w:r>
        <w:t>text</w:t>
      </w:r>
      <w:r>
        <w:t xml:space="preserve"> 1</w:t>
      </w:r>
      <w:r>
        <w:t xml:space="preserve"> (</w:t>
      </w:r>
      <w:r>
        <w:t>2</w:t>
      </w:r>
      <w:r>
        <w:t>00 Zeichen):</w:t>
      </w:r>
    </w:p>
    <w:p w14:paraId="18D30004" w14:textId="77777777" w:rsidR="000D3326" w:rsidRDefault="000D3326" w:rsidP="000D3326"/>
    <w:p w14:paraId="352DAB7A" w14:textId="550DE3DE" w:rsidR="000D3326" w:rsidRDefault="000D3326" w:rsidP="000D3326">
      <w:r>
        <w:t xml:space="preserve">Überschrift Fakt </w:t>
      </w:r>
      <w:r>
        <w:t>2</w:t>
      </w:r>
      <w:r>
        <w:t xml:space="preserve"> (50 Zeichen):</w:t>
      </w:r>
    </w:p>
    <w:p w14:paraId="15CF73ED" w14:textId="77777777" w:rsidR="000D3326" w:rsidRDefault="000D3326" w:rsidP="000D3326">
      <w:r>
        <w:t>Icon-Nr.:</w:t>
      </w:r>
    </w:p>
    <w:p w14:paraId="34182AAF" w14:textId="377C9D79" w:rsidR="000D3326" w:rsidRDefault="000D3326" w:rsidP="000D3326">
      <w:r>
        <w:t xml:space="preserve">Faktentext </w:t>
      </w:r>
      <w:r>
        <w:t>2</w:t>
      </w:r>
      <w:r>
        <w:t xml:space="preserve"> (200 Zeichen):</w:t>
      </w:r>
    </w:p>
    <w:p w14:paraId="411E86EA" w14:textId="77777777" w:rsidR="000D3326" w:rsidRDefault="000D3326" w:rsidP="000D3326"/>
    <w:p w14:paraId="4B95DF12" w14:textId="05DB7E24" w:rsidR="000D3326" w:rsidRDefault="000D3326" w:rsidP="000D3326">
      <w:r>
        <w:t xml:space="preserve">Überschrift Fakt </w:t>
      </w:r>
      <w:r>
        <w:t>3</w:t>
      </w:r>
      <w:r>
        <w:t xml:space="preserve"> (50 Zeichen):</w:t>
      </w:r>
    </w:p>
    <w:p w14:paraId="316A8CFC" w14:textId="77777777" w:rsidR="000D3326" w:rsidRDefault="000D3326" w:rsidP="000D3326">
      <w:r>
        <w:t>Icon-Nr.:</w:t>
      </w:r>
    </w:p>
    <w:p w14:paraId="4F9BA1CF" w14:textId="483358A9" w:rsidR="000D3326" w:rsidRDefault="000D3326" w:rsidP="000D3326">
      <w:r>
        <w:t xml:space="preserve">Faktentext </w:t>
      </w:r>
      <w:r>
        <w:t>3</w:t>
      </w:r>
      <w:r>
        <w:t xml:space="preserve"> (200 Zeichen):</w:t>
      </w:r>
    </w:p>
    <w:p w14:paraId="39AA0BDD" w14:textId="77777777" w:rsidR="000D3326" w:rsidRDefault="000D3326" w:rsidP="000D3326"/>
    <w:p w14:paraId="71C76A66" w14:textId="56803727" w:rsidR="00971E56" w:rsidRDefault="00DD17EF">
      <w:r>
        <w:t>Eigene Grafik: Muss im Format 16:9 sowie im Dateiformat JPG vorliegen</w:t>
      </w:r>
    </w:p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26"/>
    <w:rsid w:val="000D3326"/>
    <w:rsid w:val="000D4366"/>
    <w:rsid w:val="003827E3"/>
    <w:rsid w:val="00971E56"/>
    <w:rsid w:val="00D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C3DB"/>
  <w15:chartTrackingRefBased/>
  <w15:docId w15:val="{80F0B262-D6C1-46BF-944D-1B93CD0D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326"/>
  </w:style>
  <w:style w:type="paragraph" w:styleId="berschrift1">
    <w:name w:val="heading 1"/>
    <w:basedOn w:val="Standard"/>
    <w:next w:val="Standard"/>
    <w:link w:val="berschrift1Zchn"/>
    <w:uiPriority w:val="9"/>
    <w:qFormat/>
    <w:rsid w:val="000D3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3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3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3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3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3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3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3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3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332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32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33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33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33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33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3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3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33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332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332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3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332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3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299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2</cp:revision>
  <dcterms:created xsi:type="dcterms:W3CDTF">2025-05-05T12:10:00Z</dcterms:created>
  <dcterms:modified xsi:type="dcterms:W3CDTF">2025-05-05T12:22:00Z</dcterms:modified>
</cp:coreProperties>
</file>